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9894" w14:textId="77777777" w:rsidR="000E4612" w:rsidRPr="00D87D46" w:rsidRDefault="000E4612" w:rsidP="009A7DD7">
      <w:pPr>
        <w:pStyle w:val="Nadpis1"/>
        <w:spacing w:before="0" w:beforeAutospacing="0" w:after="0" w:afterAutospacing="0"/>
        <w:jc w:val="center"/>
        <w:rPr>
          <w:rFonts w:ascii="Verdana" w:hAnsi="Verdana" w:cs="Arial"/>
          <w:sz w:val="32"/>
          <w:szCs w:val="32"/>
        </w:rPr>
      </w:pPr>
    </w:p>
    <w:p w14:paraId="24645CFB" w14:textId="77777777" w:rsidR="00A32E3C" w:rsidRPr="00C01BA9" w:rsidRDefault="009A7DD7" w:rsidP="006D11A3">
      <w:pPr>
        <w:pStyle w:val="Nadpis1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C01BA9">
        <w:rPr>
          <w:sz w:val="36"/>
          <w:szCs w:val="36"/>
        </w:rPr>
        <w:t>Prihlá</w:t>
      </w:r>
      <w:r w:rsidR="00C01BA9">
        <w:rPr>
          <w:sz w:val="36"/>
          <w:szCs w:val="36"/>
        </w:rPr>
        <w:t>š</w:t>
      </w:r>
      <w:r w:rsidRPr="00C01BA9">
        <w:rPr>
          <w:sz w:val="36"/>
          <w:szCs w:val="36"/>
        </w:rPr>
        <w:t>ka</w:t>
      </w:r>
      <w:r w:rsidR="00D570CD" w:rsidRPr="00C01BA9">
        <w:rPr>
          <w:sz w:val="36"/>
          <w:szCs w:val="36"/>
        </w:rPr>
        <w:t xml:space="preserve"> </w:t>
      </w:r>
      <w:r w:rsidR="002D2918" w:rsidRPr="00C01BA9">
        <w:rPr>
          <w:sz w:val="36"/>
          <w:szCs w:val="36"/>
        </w:rPr>
        <w:t xml:space="preserve">na </w:t>
      </w:r>
      <w:r w:rsidR="00C01BA9" w:rsidRPr="00C01BA9">
        <w:rPr>
          <w:sz w:val="36"/>
          <w:szCs w:val="36"/>
        </w:rPr>
        <w:t>súťaž</w:t>
      </w:r>
      <w:r w:rsidR="00FF13DD" w:rsidRPr="00C01BA9">
        <w:rPr>
          <w:sz w:val="36"/>
          <w:szCs w:val="36"/>
        </w:rPr>
        <w:t xml:space="preserve"> </w:t>
      </w:r>
      <w:r w:rsidR="00C01BA9" w:rsidRPr="00C01BA9">
        <w:rPr>
          <w:sz w:val="36"/>
          <w:szCs w:val="36"/>
        </w:rPr>
        <w:t xml:space="preserve">Úspešný </w:t>
      </w:r>
      <w:r w:rsidR="00FF13DD" w:rsidRPr="00C01BA9">
        <w:rPr>
          <w:sz w:val="36"/>
          <w:szCs w:val="36"/>
        </w:rPr>
        <w:t xml:space="preserve">moderátor </w:t>
      </w:r>
    </w:p>
    <w:p w14:paraId="394FBC49" w14:textId="77777777" w:rsidR="00D87D46" w:rsidRPr="00C01BA9" w:rsidRDefault="00D87D46" w:rsidP="006D11A3">
      <w:pPr>
        <w:pStyle w:val="Nadpis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14:paraId="42F711B7" w14:textId="77777777" w:rsidR="00A32E3C" w:rsidRPr="00C01BA9" w:rsidRDefault="00A32E3C" w:rsidP="00240AE0">
      <w:pPr>
        <w:pStyle w:val="Normlnywebov"/>
        <w:spacing w:before="0" w:beforeAutospacing="0" w:after="0" w:afterAutospacing="0" w:line="276" w:lineRule="auto"/>
        <w:rPr>
          <w:b/>
          <w:bCs/>
        </w:rPr>
      </w:pPr>
    </w:p>
    <w:p w14:paraId="1B6F611D" w14:textId="6140814C" w:rsidR="008D22AE" w:rsidRPr="00C01BA9" w:rsidRDefault="006873F6" w:rsidP="005E0F2B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13. október 2020 o 9,30 hod.</w:t>
      </w:r>
    </w:p>
    <w:p w14:paraId="1AED61E4" w14:textId="77777777" w:rsidR="00C96BF6" w:rsidRPr="00C01BA9" w:rsidRDefault="00C96BF6" w:rsidP="00C96BF6">
      <w:pPr>
        <w:pStyle w:val="Normlnywebov"/>
        <w:spacing w:before="0" w:beforeAutospacing="0" w:after="0" w:afterAutospacing="0" w:line="276" w:lineRule="auto"/>
      </w:pPr>
    </w:p>
    <w:p w14:paraId="1FD11ED4" w14:textId="77777777" w:rsidR="00797D61" w:rsidRPr="00C01BA9" w:rsidRDefault="009A7DD7" w:rsidP="00C01BA9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00C01BA9">
        <w:t>Zároveň vyhlasujem, že nepracujem ako moderátor v žiadnom profesionálnom médiu.</w:t>
      </w:r>
    </w:p>
    <w:p w14:paraId="34986AEE" w14:textId="77777777" w:rsidR="00DC5FBF" w:rsidRPr="00C01BA9" w:rsidRDefault="00DC5FBF" w:rsidP="00240AE0">
      <w:pPr>
        <w:pStyle w:val="Normlnywebov"/>
        <w:spacing w:before="0" w:beforeAutospacing="0" w:after="0" w:afterAutospacing="0" w:line="276" w:lineRule="auto"/>
        <w:rPr>
          <w:b/>
          <w:bCs/>
        </w:rPr>
      </w:pPr>
    </w:p>
    <w:p w14:paraId="564B03FA" w14:textId="77777777" w:rsidR="00E860B1" w:rsidRPr="00C01BA9" w:rsidRDefault="00E860B1" w:rsidP="00E860B1">
      <w:pPr>
        <w:jc w:val="both"/>
        <w:rPr>
          <w:i/>
          <w:sz w:val="20"/>
        </w:rPr>
      </w:pPr>
      <w:r w:rsidRPr="00C01BA9">
        <w:rPr>
          <w:i/>
          <w:iCs/>
          <w:sz w:val="20"/>
        </w:rPr>
        <w:t xml:space="preserve">Svojím podpisom udeľujem súhlas so spracúvaním a uchovávaním mojich uvedených osobných údajov poskytnutých </w:t>
      </w:r>
      <w:r w:rsidR="00C01BA9" w:rsidRPr="00C01BA9">
        <w:rPr>
          <w:i/>
          <w:iCs/>
          <w:sz w:val="20"/>
        </w:rPr>
        <w:t>Pohronskému osvetovému stredisku v Žiari nad Hronom</w:t>
      </w:r>
      <w:r w:rsidRPr="00C01BA9">
        <w:rPr>
          <w:i/>
          <w:iCs/>
          <w:sz w:val="20"/>
        </w:rPr>
        <w:t xml:space="preserve">, podľa zákona č. 18/2018 Z. z. o ochrane osobných údajov pre účely archivácie podujatia, nahrávanie a fotografovanie bez nároku na odmenu pre propagačné účely organizácie, ktoré budú zverejňované na </w:t>
      </w:r>
      <w:hyperlink r:id="rId4" w:history="1">
        <w:r w:rsidR="00C01BA9" w:rsidRPr="00C01BA9">
          <w:rPr>
            <w:rStyle w:val="Hypertextovprepojenie"/>
            <w:i/>
            <w:iCs/>
            <w:sz w:val="20"/>
          </w:rPr>
          <w:t>www.osvetaziar.sk</w:t>
        </w:r>
      </w:hyperlink>
      <w:r w:rsidRPr="00C01BA9">
        <w:rPr>
          <w:i/>
          <w:iCs/>
          <w:sz w:val="20"/>
        </w:rPr>
        <w:t xml:space="preserve"> a </w:t>
      </w:r>
      <w:hyperlink r:id="rId5" w:history="1">
        <w:r w:rsidR="00C01BA9" w:rsidRPr="00C01BA9">
          <w:rPr>
            <w:rStyle w:val="Hypertextovprepojenie"/>
            <w:i/>
            <w:iCs/>
            <w:sz w:val="20"/>
          </w:rPr>
          <w:t>www.facebook.com/pos.zh</w:t>
        </w:r>
      </w:hyperlink>
      <w:r w:rsidRPr="00C01BA9">
        <w:rPr>
          <w:i/>
          <w:iCs/>
          <w:sz w:val="20"/>
        </w:rPr>
        <w:t xml:space="preserve">. Súhlas so spracúvaním osobných údajov platí do doby jeho písomného odvolania, najdlhšie 10 rokov v zmysle Vnútorného predpisu o registratúrnom poriadku </w:t>
      </w:r>
      <w:r w:rsidR="00C01BA9" w:rsidRPr="00C01BA9">
        <w:rPr>
          <w:i/>
          <w:iCs/>
          <w:sz w:val="20"/>
        </w:rPr>
        <w:t xml:space="preserve">Pohronského osvetového strediska v Žiari nad Hronom. </w:t>
      </w:r>
      <w:r w:rsidRPr="00C01BA9">
        <w:rPr>
          <w:i/>
          <w:iCs/>
          <w:sz w:val="20"/>
        </w:rPr>
        <w:t xml:space="preserve">Tento súhlas je možné kedykoľvek písomne odvolať. </w:t>
      </w:r>
    </w:p>
    <w:p w14:paraId="16E46DA8" w14:textId="77777777" w:rsidR="00E860B1" w:rsidRPr="00C01BA9" w:rsidRDefault="00E860B1" w:rsidP="00E860B1">
      <w:pPr>
        <w:jc w:val="both"/>
        <w:rPr>
          <w:i/>
          <w:sz w:val="20"/>
        </w:rPr>
      </w:pPr>
      <w:r w:rsidRPr="00C01BA9">
        <w:rPr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</w:t>
      </w:r>
      <w:r w:rsidR="0057289B" w:rsidRPr="00C01BA9">
        <w:rPr>
          <w:i/>
          <w:sz w:val="20"/>
        </w:rPr>
        <w:t>........</w:t>
      </w:r>
      <w:r w:rsidRPr="00C01BA9">
        <w:rPr>
          <w:i/>
          <w:sz w:val="20"/>
        </w:rPr>
        <w:t xml:space="preserve"> škola ...........................</w:t>
      </w:r>
      <w:r w:rsidR="0057289B" w:rsidRPr="00C01BA9">
        <w:rPr>
          <w:i/>
          <w:sz w:val="20"/>
        </w:rPr>
        <w:t>..................</w:t>
      </w:r>
      <w:r w:rsidRPr="00C01BA9">
        <w:rPr>
          <w:i/>
          <w:sz w:val="20"/>
        </w:rPr>
        <w:t>............................ .</w:t>
      </w:r>
    </w:p>
    <w:p w14:paraId="544F85B8" w14:textId="77777777" w:rsidR="00E860B1" w:rsidRPr="00C01BA9" w:rsidRDefault="00E860B1" w:rsidP="00E860B1">
      <w:pPr>
        <w:jc w:val="both"/>
        <w:rPr>
          <w:i/>
          <w:sz w:val="20"/>
        </w:rPr>
      </w:pPr>
      <w:r w:rsidRPr="00C01BA9">
        <w:rPr>
          <w:i/>
          <w:sz w:val="20"/>
        </w:rPr>
        <w:t xml:space="preserve">Zároveň vyhlasujem, že osobné údaje poskytujem organizácii </w:t>
      </w:r>
      <w:r w:rsidR="00C01BA9" w:rsidRPr="00C01BA9">
        <w:rPr>
          <w:i/>
          <w:sz w:val="20"/>
        </w:rPr>
        <w:t xml:space="preserve">Pohronské osvetové stredisko </w:t>
      </w:r>
      <w:r w:rsidRPr="00C01BA9">
        <w:rPr>
          <w:i/>
          <w:sz w:val="20"/>
        </w:rPr>
        <w:t>sám/sama za svoju osobu slobodne a dobrovoľne a v čase udelenia tohto Súhlasu mám viac ako 16 rokov.</w:t>
      </w:r>
    </w:p>
    <w:p w14:paraId="09C9CCD2" w14:textId="77777777" w:rsidR="001E1FE2" w:rsidRPr="00C01BA9" w:rsidRDefault="001E1FE2" w:rsidP="00240AE0">
      <w:pPr>
        <w:pStyle w:val="Normlnywebov"/>
        <w:spacing w:before="0" w:beforeAutospacing="0" w:after="0" w:afterAutospacing="0" w:line="276" w:lineRule="auto"/>
      </w:pPr>
    </w:p>
    <w:p w14:paraId="1DC35A20" w14:textId="77777777" w:rsidR="009A7DD7" w:rsidRPr="00C01BA9" w:rsidRDefault="00D80E7C" w:rsidP="006342CB">
      <w:pPr>
        <w:pStyle w:val="Normlnywebov"/>
        <w:spacing w:before="0" w:beforeAutospacing="0" w:after="0" w:afterAutospacing="0"/>
      </w:pPr>
      <w:r w:rsidRPr="00C01BA9">
        <w:t>Meno a priezvisko:</w:t>
      </w:r>
      <w:r w:rsidR="00C01BA9" w:rsidRPr="00C01BA9">
        <w:t xml:space="preserve"> </w:t>
      </w:r>
      <w:r w:rsidR="00C6441D" w:rsidRPr="00C01BA9">
        <w:t>.................................................................................................................</w:t>
      </w:r>
      <w:r w:rsidR="00945E50" w:rsidRPr="00C01BA9">
        <w:t>....................</w:t>
      </w:r>
      <w:r w:rsidR="00C33C3C" w:rsidRPr="00C01BA9">
        <w:t>....</w:t>
      </w:r>
    </w:p>
    <w:p w14:paraId="6A653C30" w14:textId="77777777" w:rsidR="006342CB" w:rsidRPr="00C01BA9" w:rsidRDefault="006342CB" w:rsidP="006342CB">
      <w:pPr>
        <w:pStyle w:val="Normlnywebov"/>
        <w:spacing w:before="0" w:beforeAutospacing="0" w:after="0" w:afterAutospacing="0"/>
      </w:pPr>
    </w:p>
    <w:p w14:paraId="48C2F0FA" w14:textId="77777777" w:rsidR="006342CB" w:rsidRPr="00C01BA9" w:rsidRDefault="006342CB" w:rsidP="006342CB">
      <w:pPr>
        <w:pStyle w:val="Normlnywebov"/>
        <w:spacing w:before="0" w:beforeAutospacing="0" w:after="0" w:afterAutospacing="0"/>
      </w:pPr>
      <w:r w:rsidRPr="00C01BA9">
        <w:t>Adresa bydliska: .............................................................................................................................................</w:t>
      </w:r>
    </w:p>
    <w:p w14:paraId="79A3841A" w14:textId="77777777" w:rsidR="00F60611" w:rsidRPr="00C01BA9" w:rsidRDefault="00F60611" w:rsidP="006342CB">
      <w:pPr>
        <w:pStyle w:val="Normlnywebov"/>
        <w:spacing w:before="0" w:beforeAutospacing="0" w:after="0" w:afterAutospacing="0"/>
      </w:pPr>
    </w:p>
    <w:p w14:paraId="110FDF1F" w14:textId="77777777" w:rsidR="009A7DD7" w:rsidRPr="00C01BA9" w:rsidRDefault="00416959" w:rsidP="006342CB">
      <w:pPr>
        <w:pStyle w:val="Normlnywebov"/>
        <w:spacing w:before="0" w:beforeAutospacing="0" w:after="0" w:afterAutospacing="0"/>
      </w:pPr>
      <w:r w:rsidRPr="00C01BA9">
        <w:t xml:space="preserve">Telef. číslo: </w:t>
      </w:r>
      <w:r w:rsidR="00C6441D" w:rsidRPr="00C01BA9">
        <w:t>...........................................................................................................................</w:t>
      </w:r>
      <w:r w:rsidR="00945E50" w:rsidRPr="00C01BA9">
        <w:t>...........................</w:t>
      </w:r>
    </w:p>
    <w:p w14:paraId="28EF5D8A" w14:textId="77777777" w:rsidR="00D80E7C" w:rsidRPr="00C01BA9" w:rsidRDefault="00D80E7C" w:rsidP="006342CB">
      <w:pPr>
        <w:pStyle w:val="Normlnywebov"/>
        <w:tabs>
          <w:tab w:val="left" w:pos="8160"/>
          <w:tab w:val="left" w:pos="9240"/>
        </w:tabs>
        <w:spacing w:before="0" w:beforeAutospacing="0" w:after="0" w:afterAutospacing="0"/>
      </w:pPr>
    </w:p>
    <w:p w14:paraId="01E4303B" w14:textId="77777777" w:rsidR="009A7DD7" w:rsidRPr="00C01BA9" w:rsidRDefault="00D80E7C" w:rsidP="006342CB">
      <w:pPr>
        <w:pStyle w:val="Normlnywebov"/>
        <w:tabs>
          <w:tab w:val="left" w:pos="8160"/>
          <w:tab w:val="left" w:pos="9240"/>
        </w:tabs>
        <w:spacing w:before="0" w:beforeAutospacing="0" w:after="0" w:afterAutospacing="0"/>
      </w:pPr>
      <w:r w:rsidRPr="00C01BA9">
        <w:t xml:space="preserve">e-mail: </w:t>
      </w:r>
      <w:r w:rsidR="00C6441D" w:rsidRPr="00C01BA9">
        <w:t>.................................................................................................................................</w:t>
      </w:r>
      <w:r w:rsidR="00945E50" w:rsidRPr="00C01BA9">
        <w:t>............................</w:t>
      </w:r>
    </w:p>
    <w:p w14:paraId="2A1B0AA5" w14:textId="77777777" w:rsidR="009A7DD7" w:rsidRPr="00C01BA9" w:rsidRDefault="009A7DD7" w:rsidP="006342CB">
      <w:pPr>
        <w:pStyle w:val="Normlnywebov"/>
        <w:spacing w:before="0" w:beforeAutospacing="0" w:after="0" w:afterAutospacing="0"/>
      </w:pPr>
    </w:p>
    <w:p w14:paraId="6A743328" w14:textId="77777777" w:rsidR="009A7DD7" w:rsidRPr="00C01BA9" w:rsidRDefault="00F60611" w:rsidP="006342CB">
      <w:pPr>
        <w:pStyle w:val="Normlnywebov"/>
        <w:spacing w:before="0" w:beforeAutospacing="0" w:after="0" w:afterAutospacing="0"/>
      </w:pPr>
      <w:r w:rsidRPr="00C01BA9">
        <w:t>Škola (adresa)</w:t>
      </w:r>
      <w:r w:rsidR="00C33C3C" w:rsidRPr="00C01BA9">
        <w:t xml:space="preserve">: </w:t>
      </w:r>
      <w:r w:rsidR="00C6441D" w:rsidRPr="00C01BA9">
        <w:t>.................................................................................................</w:t>
      </w:r>
      <w:r w:rsidRPr="00C01BA9">
        <w:t>........................</w:t>
      </w:r>
      <w:r w:rsidR="00945E50" w:rsidRPr="00C01BA9">
        <w:t>....................</w:t>
      </w:r>
      <w:r w:rsidR="00C33C3C" w:rsidRPr="00C01BA9">
        <w:t>....</w:t>
      </w:r>
    </w:p>
    <w:p w14:paraId="06DB86DC" w14:textId="77777777" w:rsidR="009A7DD7" w:rsidRPr="00C01BA9" w:rsidRDefault="009A7DD7" w:rsidP="006342CB">
      <w:pPr>
        <w:pStyle w:val="Normlnywebov"/>
        <w:tabs>
          <w:tab w:val="left" w:pos="9360"/>
        </w:tabs>
        <w:spacing w:before="0" w:beforeAutospacing="0" w:after="0" w:afterAutospacing="0"/>
      </w:pPr>
    </w:p>
    <w:p w14:paraId="2ED16D08" w14:textId="77777777" w:rsidR="00C6441D" w:rsidRPr="00C01BA9" w:rsidRDefault="00416959" w:rsidP="006342CB">
      <w:pPr>
        <w:pStyle w:val="Normlnywebov"/>
        <w:tabs>
          <w:tab w:val="left" w:pos="8160"/>
          <w:tab w:val="left" w:pos="9360"/>
        </w:tabs>
        <w:spacing w:before="0" w:beforeAutospacing="0" w:after="0" w:afterAutospacing="0"/>
      </w:pPr>
      <w:r w:rsidRPr="00C01BA9">
        <w:t>Vek:</w:t>
      </w:r>
      <w:r w:rsidR="00C01BA9" w:rsidRPr="00C01BA9">
        <w:t xml:space="preserve"> </w:t>
      </w:r>
      <w:r w:rsidR="00C6441D" w:rsidRPr="00C01BA9">
        <w:t>.....................................................................................................................................</w:t>
      </w:r>
      <w:r w:rsidR="00945E50" w:rsidRPr="00C01BA9">
        <w:t>.............................</w:t>
      </w:r>
    </w:p>
    <w:p w14:paraId="33508DD8" w14:textId="77777777" w:rsidR="00C6441D" w:rsidRPr="00C01BA9" w:rsidRDefault="00C6441D" w:rsidP="006342CB">
      <w:pPr>
        <w:pStyle w:val="Normlnywebov"/>
        <w:tabs>
          <w:tab w:val="left" w:pos="8160"/>
          <w:tab w:val="left" w:pos="9360"/>
        </w:tabs>
        <w:spacing w:before="0" w:beforeAutospacing="0" w:after="0" w:afterAutospacing="0"/>
      </w:pPr>
    </w:p>
    <w:p w14:paraId="345E6B51" w14:textId="77777777" w:rsidR="009A7DD7" w:rsidRPr="00C01BA9" w:rsidRDefault="00C6441D" w:rsidP="006342CB">
      <w:pPr>
        <w:pStyle w:val="Normlnywebov"/>
        <w:tabs>
          <w:tab w:val="left" w:pos="8160"/>
          <w:tab w:val="left" w:pos="9360"/>
        </w:tabs>
        <w:spacing w:before="0" w:beforeAutospacing="0" w:after="0" w:afterAutospacing="0"/>
      </w:pPr>
      <w:r w:rsidRPr="00C01BA9">
        <w:t>R</w:t>
      </w:r>
      <w:r w:rsidR="00A7754C" w:rsidRPr="00C01BA9">
        <w:t>očník v</w:t>
      </w:r>
      <w:r w:rsidR="00D80E7C" w:rsidRPr="00C01BA9">
        <w:t> </w:t>
      </w:r>
      <w:r w:rsidR="00A7754C" w:rsidRPr="00C01BA9">
        <w:t>škole</w:t>
      </w:r>
      <w:r w:rsidR="00D80E7C" w:rsidRPr="00C01BA9">
        <w:t>:</w:t>
      </w:r>
      <w:r w:rsidR="00C01BA9" w:rsidRPr="00C01BA9">
        <w:t xml:space="preserve"> .</w:t>
      </w:r>
      <w:r w:rsidRPr="00C01BA9">
        <w:t>......................................................................................................................</w:t>
      </w:r>
      <w:r w:rsidR="00945E50" w:rsidRPr="00C01BA9">
        <w:t>...........................</w:t>
      </w:r>
    </w:p>
    <w:p w14:paraId="2547BFB8" w14:textId="77777777" w:rsidR="009A7DD7" w:rsidRPr="00C01BA9" w:rsidRDefault="009A7DD7" w:rsidP="006342CB">
      <w:pPr>
        <w:pStyle w:val="Normlnywebov"/>
        <w:spacing w:before="0" w:beforeAutospacing="0" w:after="0" w:afterAutospacing="0"/>
      </w:pPr>
    </w:p>
    <w:p w14:paraId="4C92BFA6" w14:textId="77777777" w:rsidR="002D2918" w:rsidRPr="00C01BA9" w:rsidRDefault="002D2918" w:rsidP="002D2918">
      <w:pPr>
        <w:pStyle w:val="Normlnywebov"/>
        <w:spacing w:before="0" w:beforeAutospacing="0" w:after="0" w:afterAutospacing="0"/>
      </w:pPr>
    </w:p>
    <w:p w14:paraId="34CF19EC" w14:textId="77777777" w:rsidR="002D2918" w:rsidRPr="00C01BA9" w:rsidRDefault="002D2918" w:rsidP="002D2918">
      <w:pPr>
        <w:pStyle w:val="Normlnywebov"/>
        <w:spacing w:before="0" w:beforeAutospacing="0" w:after="0" w:afterAutospacing="0"/>
      </w:pPr>
    </w:p>
    <w:p w14:paraId="08224BAE" w14:textId="77777777" w:rsidR="002D2918" w:rsidRPr="00C01BA9" w:rsidRDefault="006342CB" w:rsidP="00233CA3">
      <w:pPr>
        <w:pStyle w:val="Normlnywebov"/>
        <w:spacing w:before="0" w:beforeAutospacing="0" w:after="0" w:afterAutospacing="0"/>
        <w:ind w:firstLine="708"/>
      </w:pPr>
      <w:r w:rsidRPr="00C01BA9">
        <w:t>...........................................................</w:t>
      </w:r>
      <w:r w:rsidR="002D2918" w:rsidRPr="00C01BA9">
        <w:tab/>
      </w:r>
      <w:r w:rsidR="002D2918" w:rsidRPr="00C01BA9">
        <w:tab/>
      </w:r>
      <w:r w:rsidR="002D2918" w:rsidRPr="00C01BA9">
        <w:tab/>
        <w:t>..........................................................</w:t>
      </w:r>
    </w:p>
    <w:p w14:paraId="26BDF6A1" w14:textId="77777777" w:rsidR="001E1FE2" w:rsidRPr="00C01BA9" w:rsidRDefault="002D2918" w:rsidP="00233CA3">
      <w:pPr>
        <w:pStyle w:val="Normlnywebov"/>
        <w:spacing w:before="0" w:beforeAutospacing="0" w:after="0" w:afterAutospacing="0"/>
        <w:ind w:left="1416" w:firstLine="708"/>
      </w:pPr>
      <w:r w:rsidRPr="00C01BA9">
        <w:t>škola</w:t>
      </w:r>
      <w:r w:rsidRPr="00C01BA9">
        <w:tab/>
      </w:r>
      <w:r w:rsidRPr="00C01BA9">
        <w:tab/>
      </w:r>
      <w:r w:rsidRPr="00C01BA9">
        <w:tab/>
      </w:r>
      <w:r w:rsidRPr="00C01BA9">
        <w:tab/>
      </w:r>
      <w:r w:rsidRPr="00C01BA9">
        <w:tab/>
      </w:r>
      <w:r w:rsidRPr="00C01BA9">
        <w:tab/>
      </w:r>
      <w:r w:rsidR="00233CA3" w:rsidRPr="00C01BA9">
        <w:tab/>
      </w:r>
      <w:r w:rsidRPr="00C01BA9">
        <w:t>podpis záujemcu</w:t>
      </w:r>
    </w:p>
    <w:p w14:paraId="60AB3C9A" w14:textId="77777777" w:rsidR="00CD4023" w:rsidRPr="00C01BA9" w:rsidRDefault="00CD4023" w:rsidP="00240AE0">
      <w:pPr>
        <w:pStyle w:val="Normlnywebov"/>
        <w:spacing w:before="0" w:beforeAutospacing="0" w:after="0" w:afterAutospacing="0" w:line="276" w:lineRule="auto"/>
        <w:rPr>
          <w:bCs/>
        </w:rPr>
      </w:pPr>
    </w:p>
    <w:p w14:paraId="2440D00A" w14:textId="77777777" w:rsidR="002D2918" w:rsidRPr="00C01BA9" w:rsidRDefault="002D2918" w:rsidP="00240AE0">
      <w:pPr>
        <w:pStyle w:val="Normlnywebov"/>
        <w:spacing w:before="0" w:beforeAutospacing="0" w:after="0" w:afterAutospacing="0" w:line="276" w:lineRule="auto"/>
        <w:rPr>
          <w:bCs/>
        </w:rPr>
      </w:pPr>
    </w:p>
    <w:p w14:paraId="6579DF48" w14:textId="3C938D49" w:rsidR="009A7DD7" w:rsidRPr="00C01BA9" w:rsidRDefault="009A7DD7" w:rsidP="00240AE0">
      <w:pPr>
        <w:pStyle w:val="Normlnywebov"/>
        <w:spacing w:before="0" w:beforeAutospacing="0" w:after="0" w:afterAutospacing="0" w:line="276" w:lineRule="auto"/>
        <w:rPr>
          <w:bCs/>
        </w:rPr>
      </w:pPr>
      <w:r w:rsidRPr="00C01BA9">
        <w:rPr>
          <w:bCs/>
          <w:sz w:val="22"/>
          <w:szCs w:val="22"/>
        </w:rPr>
        <w:t>Prihlášky prosím zasielajte do</w:t>
      </w:r>
      <w:r w:rsidR="005F4158" w:rsidRPr="00C01BA9">
        <w:rPr>
          <w:bCs/>
          <w:sz w:val="22"/>
          <w:szCs w:val="22"/>
        </w:rPr>
        <w:t xml:space="preserve"> </w:t>
      </w:r>
      <w:r w:rsidR="006873F6">
        <w:rPr>
          <w:b/>
          <w:bCs/>
          <w:sz w:val="28"/>
          <w:szCs w:val="28"/>
        </w:rPr>
        <w:t>09</w:t>
      </w:r>
      <w:r w:rsidR="00682413" w:rsidRPr="00C01BA9">
        <w:rPr>
          <w:b/>
          <w:bCs/>
          <w:sz w:val="28"/>
          <w:szCs w:val="28"/>
        </w:rPr>
        <w:t>.</w:t>
      </w:r>
      <w:r w:rsidR="006873F6">
        <w:rPr>
          <w:b/>
          <w:bCs/>
          <w:sz w:val="28"/>
          <w:szCs w:val="28"/>
        </w:rPr>
        <w:t>1</w:t>
      </w:r>
      <w:r w:rsidR="00C6441D" w:rsidRPr="00C01BA9">
        <w:rPr>
          <w:b/>
          <w:bCs/>
          <w:sz w:val="28"/>
          <w:szCs w:val="28"/>
        </w:rPr>
        <w:t>0</w:t>
      </w:r>
      <w:r w:rsidR="005F4158" w:rsidRPr="00C01BA9">
        <w:rPr>
          <w:b/>
          <w:bCs/>
          <w:sz w:val="28"/>
          <w:szCs w:val="28"/>
        </w:rPr>
        <w:t>.</w:t>
      </w:r>
      <w:r w:rsidRPr="00C01BA9">
        <w:rPr>
          <w:b/>
          <w:bCs/>
          <w:sz w:val="28"/>
          <w:szCs w:val="28"/>
        </w:rPr>
        <w:t>20</w:t>
      </w:r>
      <w:r w:rsidR="00C01BA9" w:rsidRPr="00C01BA9">
        <w:rPr>
          <w:b/>
          <w:bCs/>
          <w:sz w:val="28"/>
          <w:szCs w:val="28"/>
        </w:rPr>
        <w:t>20</w:t>
      </w:r>
      <w:r w:rsidR="008D22AE" w:rsidRPr="00C01BA9">
        <w:rPr>
          <w:b/>
          <w:bCs/>
          <w:sz w:val="28"/>
          <w:szCs w:val="28"/>
        </w:rPr>
        <w:t xml:space="preserve"> </w:t>
      </w:r>
      <w:r w:rsidRPr="00C01BA9">
        <w:rPr>
          <w:bCs/>
          <w:sz w:val="22"/>
          <w:szCs w:val="22"/>
        </w:rPr>
        <w:t>na adresu:</w:t>
      </w:r>
    </w:p>
    <w:p w14:paraId="0F77AA38" w14:textId="77777777" w:rsidR="005F4158" w:rsidRPr="00C01BA9" w:rsidRDefault="005F4158" w:rsidP="00240AE0">
      <w:pPr>
        <w:spacing w:line="276" w:lineRule="auto"/>
        <w:rPr>
          <w:b/>
          <w:sz w:val="22"/>
          <w:szCs w:val="22"/>
        </w:rPr>
      </w:pPr>
    </w:p>
    <w:p w14:paraId="7CC9F0BF" w14:textId="77777777" w:rsidR="00C01BA9" w:rsidRDefault="00C01BA9" w:rsidP="00240AE0">
      <w:pPr>
        <w:spacing w:line="276" w:lineRule="auto"/>
        <w:rPr>
          <w:b/>
          <w:sz w:val="22"/>
          <w:szCs w:val="22"/>
        </w:rPr>
      </w:pPr>
      <w:r w:rsidRPr="00C01BA9">
        <w:rPr>
          <w:b/>
          <w:sz w:val="22"/>
          <w:szCs w:val="22"/>
        </w:rPr>
        <w:t>Pohronské osvetové stredisko</w:t>
      </w:r>
    </w:p>
    <w:p w14:paraId="6A25B763" w14:textId="77777777" w:rsidR="00C01BA9" w:rsidRPr="00C01BA9" w:rsidRDefault="00C01BA9" w:rsidP="00240AE0">
      <w:pPr>
        <w:spacing w:line="276" w:lineRule="auto"/>
        <w:rPr>
          <w:b/>
          <w:sz w:val="22"/>
          <w:szCs w:val="22"/>
        </w:rPr>
      </w:pPr>
      <w:r w:rsidRPr="00C01BA9">
        <w:rPr>
          <w:b/>
          <w:sz w:val="22"/>
          <w:szCs w:val="22"/>
        </w:rPr>
        <w:t xml:space="preserve">v zriaďovateľskej pôsobnosti Banskobystrického </w:t>
      </w:r>
      <w:r>
        <w:rPr>
          <w:b/>
          <w:sz w:val="22"/>
          <w:szCs w:val="22"/>
        </w:rPr>
        <w:t xml:space="preserve">samosprávneho </w:t>
      </w:r>
      <w:r w:rsidRPr="00C01BA9">
        <w:rPr>
          <w:b/>
          <w:sz w:val="22"/>
          <w:szCs w:val="22"/>
        </w:rPr>
        <w:t>kraja</w:t>
      </w:r>
    </w:p>
    <w:p w14:paraId="43F92F4D" w14:textId="7B5FA50A" w:rsidR="00C01BA9" w:rsidRPr="00C01BA9" w:rsidRDefault="00C01BA9" w:rsidP="00240AE0">
      <w:pPr>
        <w:spacing w:line="276" w:lineRule="auto"/>
        <w:rPr>
          <w:sz w:val="22"/>
          <w:szCs w:val="22"/>
        </w:rPr>
      </w:pPr>
      <w:r w:rsidRPr="00C01BA9">
        <w:rPr>
          <w:sz w:val="22"/>
          <w:szCs w:val="22"/>
        </w:rPr>
        <w:t xml:space="preserve">Dukelských hrdinov </w:t>
      </w:r>
      <w:r w:rsidR="006873F6">
        <w:rPr>
          <w:sz w:val="22"/>
          <w:szCs w:val="22"/>
        </w:rPr>
        <w:t>321/</w:t>
      </w:r>
      <w:r w:rsidRPr="00C01BA9">
        <w:rPr>
          <w:sz w:val="22"/>
          <w:szCs w:val="22"/>
        </w:rPr>
        <w:t>21</w:t>
      </w:r>
    </w:p>
    <w:p w14:paraId="49986ABF" w14:textId="77777777" w:rsidR="00C01BA9" w:rsidRPr="00C01BA9" w:rsidRDefault="00C01BA9" w:rsidP="00240AE0">
      <w:pPr>
        <w:spacing w:line="276" w:lineRule="auto"/>
        <w:rPr>
          <w:sz w:val="22"/>
          <w:szCs w:val="22"/>
        </w:rPr>
      </w:pPr>
      <w:r w:rsidRPr="00C01BA9">
        <w:rPr>
          <w:sz w:val="22"/>
          <w:szCs w:val="22"/>
        </w:rPr>
        <w:t>965 01 Žiar nad Hronom</w:t>
      </w:r>
    </w:p>
    <w:p w14:paraId="7744100E" w14:textId="0B948BF2" w:rsidR="00C01BA9" w:rsidRPr="00C01BA9" w:rsidRDefault="00C01BA9" w:rsidP="00240AE0">
      <w:pPr>
        <w:spacing w:line="276" w:lineRule="auto"/>
        <w:rPr>
          <w:sz w:val="22"/>
          <w:szCs w:val="22"/>
        </w:rPr>
      </w:pPr>
      <w:r w:rsidRPr="00C01BA9">
        <w:rPr>
          <w:sz w:val="22"/>
          <w:szCs w:val="22"/>
        </w:rPr>
        <w:t>T</w:t>
      </w:r>
      <w:r w:rsidR="00387C2B" w:rsidRPr="00C01BA9">
        <w:rPr>
          <w:sz w:val="22"/>
          <w:szCs w:val="22"/>
        </w:rPr>
        <w:t xml:space="preserve">elefón: </w:t>
      </w:r>
      <w:r w:rsidR="006873F6">
        <w:rPr>
          <w:sz w:val="22"/>
          <w:szCs w:val="22"/>
        </w:rPr>
        <w:t>0905/11 77 95</w:t>
      </w:r>
      <w:r w:rsidR="00387C2B" w:rsidRPr="00C01BA9">
        <w:rPr>
          <w:sz w:val="22"/>
          <w:szCs w:val="22"/>
        </w:rPr>
        <w:br/>
      </w:r>
      <w:r w:rsidRPr="00C01BA9">
        <w:rPr>
          <w:sz w:val="22"/>
          <w:szCs w:val="22"/>
        </w:rPr>
        <w:t xml:space="preserve">web: </w:t>
      </w:r>
      <w:hyperlink r:id="rId6" w:history="1">
        <w:r w:rsidRPr="00C01BA9">
          <w:rPr>
            <w:rStyle w:val="Hypertextovprepojenie"/>
            <w:sz w:val="22"/>
            <w:szCs w:val="22"/>
          </w:rPr>
          <w:t>www.osvetaziar.sk</w:t>
        </w:r>
      </w:hyperlink>
    </w:p>
    <w:p w14:paraId="0928CDCB" w14:textId="77777777" w:rsidR="00C01BA9" w:rsidRPr="00C01BA9" w:rsidRDefault="00C01BA9" w:rsidP="00240AE0">
      <w:pPr>
        <w:spacing w:line="276" w:lineRule="auto"/>
        <w:rPr>
          <w:sz w:val="22"/>
          <w:szCs w:val="22"/>
        </w:rPr>
      </w:pPr>
      <w:r w:rsidRPr="00C01BA9">
        <w:rPr>
          <w:sz w:val="22"/>
          <w:szCs w:val="22"/>
        </w:rPr>
        <w:t xml:space="preserve">FB: </w:t>
      </w:r>
      <w:hyperlink r:id="rId7" w:history="1">
        <w:r w:rsidRPr="00C01BA9">
          <w:rPr>
            <w:rStyle w:val="Hypertextovprepojenie"/>
            <w:sz w:val="22"/>
            <w:szCs w:val="22"/>
          </w:rPr>
          <w:t>www.facebook.com/pos.zh</w:t>
        </w:r>
      </w:hyperlink>
    </w:p>
    <w:p w14:paraId="7D6B9D04" w14:textId="77777777" w:rsidR="00C01BA9" w:rsidRPr="00C01BA9" w:rsidRDefault="00C01BA9" w:rsidP="00240AE0">
      <w:pPr>
        <w:spacing w:line="276" w:lineRule="auto"/>
        <w:rPr>
          <w:sz w:val="22"/>
          <w:szCs w:val="22"/>
        </w:rPr>
      </w:pPr>
      <w:r w:rsidRPr="00C01BA9">
        <w:rPr>
          <w:sz w:val="22"/>
          <w:szCs w:val="22"/>
        </w:rPr>
        <w:t>e-</w:t>
      </w:r>
      <w:r w:rsidR="00387C2B" w:rsidRPr="00C01BA9">
        <w:rPr>
          <w:sz w:val="22"/>
          <w:szCs w:val="22"/>
        </w:rPr>
        <w:t>mail: </w:t>
      </w:r>
      <w:hyperlink r:id="rId8" w:history="1">
        <w:r w:rsidRPr="00C01BA9">
          <w:rPr>
            <w:rStyle w:val="Hypertextovprepojenie"/>
            <w:sz w:val="22"/>
            <w:szCs w:val="22"/>
          </w:rPr>
          <w:t>pos.banskastiavnica@gmail.com</w:t>
        </w:r>
      </w:hyperlink>
    </w:p>
    <w:sectPr w:rsidR="00C01BA9" w:rsidRPr="00C01BA9" w:rsidSect="001E1F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D7"/>
    <w:rsid w:val="00051026"/>
    <w:rsid w:val="000A3723"/>
    <w:rsid w:val="000E4612"/>
    <w:rsid w:val="00106F8B"/>
    <w:rsid w:val="001917C3"/>
    <w:rsid w:val="001A1A7F"/>
    <w:rsid w:val="001D0BB6"/>
    <w:rsid w:val="001E1FE2"/>
    <w:rsid w:val="001E7A98"/>
    <w:rsid w:val="001F6524"/>
    <w:rsid w:val="001F6F9B"/>
    <w:rsid w:val="00222107"/>
    <w:rsid w:val="00233CA3"/>
    <w:rsid w:val="00240AE0"/>
    <w:rsid w:val="00241A3B"/>
    <w:rsid w:val="00261DE9"/>
    <w:rsid w:val="002C5A64"/>
    <w:rsid w:val="002D2918"/>
    <w:rsid w:val="002E7660"/>
    <w:rsid w:val="002F1026"/>
    <w:rsid w:val="003273AB"/>
    <w:rsid w:val="00333273"/>
    <w:rsid w:val="003769E7"/>
    <w:rsid w:val="00387C2B"/>
    <w:rsid w:val="003A6E0E"/>
    <w:rsid w:val="003B01DF"/>
    <w:rsid w:val="003C6AA9"/>
    <w:rsid w:val="003E26D8"/>
    <w:rsid w:val="00416959"/>
    <w:rsid w:val="004703F8"/>
    <w:rsid w:val="004B70E7"/>
    <w:rsid w:val="004E19D1"/>
    <w:rsid w:val="00535A51"/>
    <w:rsid w:val="005718AC"/>
    <w:rsid w:val="0057289B"/>
    <w:rsid w:val="005D3DCD"/>
    <w:rsid w:val="005D4757"/>
    <w:rsid w:val="005E0F2B"/>
    <w:rsid w:val="005F4158"/>
    <w:rsid w:val="006342CB"/>
    <w:rsid w:val="00681271"/>
    <w:rsid w:val="00682413"/>
    <w:rsid w:val="00686C47"/>
    <w:rsid w:val="006873F6"/>
    <w:rsid w:val="006B0098"/>
    <w:rsid w:val="006D11A3"/>
    <w:rsid w:val="006F17E3"/>
    <w:rsid w:val="006F7A4D"/>
    <w:rsid w:val="007730E4"/>
    <w:rsid w:val="00792476"/>
    <w:rsid w:val="007933ED"/>
    <w:rsid w:val="00797D61"/>
    <w:rsid w:val="007D0BE9"/>
    <w:rsid w:val="0085344A"/>
    <w:rsid w:val="00855D16"/>
    <w:rsid w:val="00874C1C"/>
    <w:rsid w:val="008D22AE"/>
    <w:rsid w:val="008F5513"/>
    <w:rsid w:val="00945E50"/>
    <w:rsid w:val="00966637"/>
    <w:rsid w:val="00991320"/>
    <w:rsid w:val="009A7DD7"/>
    <w:rsid w:val="009D34E3"/>
    <w:rsid w:val="00A21354"/>
    <w:rsid w:val="00A2591A"/>
    <w:rsid w:val="00A32E3C"/>
    <w:rsid w:val="00A7754C"/>
    <w:rsid w:val="00AA0B40"/>
    <w:rsid w:val="00AB2ACD"/>
    <w:rsid w:val="00AC0BA0"/>
    <w:rsid w:val="00B57BA8"/>
    <w:rsid w:val="00C01BA9"/>
    <w:rsid w:val="00C11E9E"/>
    <w:rsid w:val="00C33C3C"/>
    <w:rsid w:val="00C6441D"/>
    <w:rsid w:val="00C96BF6"/>
    <w:rsid w:val="00CC0E60"/>
    <w:rsid w:val="00CC3BB2"/>
    <w:rsid w:val="00CD4023"/>
    <w:rsid w:val="00CF672B"/>
    <w:rsid w:val="00CF7D8C"/>
    <w:rsid w:val="00D03ACF"/>
    <w:rsid w:val="00D570CD"/>
    <w:rsid w:val="00D725F2"/>
    <w:rsid w:val="00D80E7C"/>
    <w:rsid w:val="00D84E8F"/>
    <w:rsid w:val="00D87D46"/>
    <w:rsid w:val="00DC5FBF"/>
    <w:rsid w:val="00E366B0"/>
    <w:rsid w:val="00E814A2"/>
    <w:rsid w:val="00E860B1"/>
    <w:rsid w:val="00E931FD"/>
    <w:rsid w:val="00EB19F6"/>
    <w:rsid w:val="00F60611"/>
    <w:rsid w:val="00F739C2"/>
    <w:rsid w:val="00F73C24"/>
    <w:rsid w:val="00FE4C4B"/>
    <w:rsid w:val="00FF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29FC7"/>
  <w15:docId w15:val="{67BED3B7-231D-4992-B998-7C5C682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7DD7"/>
    <w:rPr>
      <w:sz w:val="24"/>
      <w:szCs w:val="24"/>
    </w:rPr>
  </w:style>
  <w:style w:type="paragraph" w:styleId="Nadpis1">
    <w:name w:val="heading 1"/>
    <w:basedOn w:val="Normlny"/>
    <w:qFormat/>
    <w:rsid w:val="009A7D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A7DD7"/>
    <w:rPr>
      <w:color w:val="0000FF"/>
      <w:u w:val="single"/>
    </w:rPr>
  </w:style>
  <w:style w:type="paragraph" w:styleId="Normlnywebov">
    <w:name w:val="Normal (Web)"/>
    <w:basedOn w:val="Normlny"/>
    <w:rsid w:val="009A7DD7"/>
    <w:pPr>
      <w:spacing w:before="100" w:beforeAutospacing="1" w:after="100" w:afterAutospacing="1"/>
    </w:pPr>
  </w:style>
  <w:style w:type="paragraph" w:styleId="Zkladntext">
    <w:name w:val="Body Text"/>
    <w:basedOn w:val="Normlny"/>
    <w:rsid w:val="009A7DD7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C0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banskastiavn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os.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vetaziar.sk" TargetMode="External"/><Relationship Id="rId5" Type="http://schemas.openxmlformats.org/officeDocument/2006/relationships/hyperlink" Target="http://www.facebook.com/pos.z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svetaziar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Krajské osvetové stredisko v Nitre, Fatranská 3, Nitra</vt:lpstr>
    </vt:vector>
  </TitlesOfParts>
  <Company>KOS v Nitre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osvetové stredisko v Nitre, Fatranská 3, Nitra</dc:title>
  <dc:subject/>
  <dc:creator>Silvia Komaromyova</dc:creator>
  <cp:keywords/>
  <cp:lastModifiedBy>Instal</cp:lastModifiedBy>
  <cp:revision>44</cp:revision>
  <cp:lastPrinted>2015-08-19T06:55:00Z</cp:lastPrinted>
  <dcterms:created xsi:type="dcterms:W3CDTF">2015-08-19T06:55:00Z</dcterms:created>
  <dcterms:modified xsi:type="dcterms:W3CDTF">2020-09-24T07:18:00Z</dcterms:modified>
</cp:coreProperties>
</file>