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60" w:rsidRDefault="00F45B60" w:rsidP="00E719CE">
      <w:pPr>
        <w:jc w:val="center"/>
        <w:rPr>
          <w:b/>
          <w:sz w:val="28"/>
          <w:szCs w:val="28"/>
        </w:rPr>
      </w:pPr>
    </w:p>
    <w:p w:rsidR="00326861" w:rsidRDefault="00326861" w:rsidP="00E719CE">
      <w:pPr>
        <w:jc w:val="center"/>
        <w:rPr>
          <w:b/>
          <w:sz w:val="28"/>
          <w:szCs w:val="28"/>
        </w:rPr>
      </w:pPr>
      <w:r w:rsidRPr="00326861">
        <w:rPr>
          <w:b/>
          <w:sz w:val="28"/>
          <w:szCs w:val="28"/>
        </w:rPr>
        <w:t>Výtvarné spektrum 20</w:t>
      </w:r>
      <w:r w:rsidR="002E4469">
        <w:rPr>
          <w:b/>
          <w:sz w:val="28"/>
          <w:szCs w:val="28"/>
        </w:rPr>
        <w:t>20</w:t>
      </w:r>
    </w:p>
    <w:p w:rsidR="00AA2F5F" w:rsidRDefault="0068531C" w:rsidP="00326861">
      <w:pPr>
        <w:jc w:val="center"/>
        <w:rPr>
          <w:b/>
          <w:sz w:val="28"/>
          <w:szCs w:val="28"/>
        </w:rPr>
      </w:pPr>
      <w:r w:rsidRPr="00326861">
        <w:rPr>
          <w:b/>
          <w:sz w:val="28"/>
          <w:szCs w:val="28"/>
        </w:rPr>
        <w:t>Odovzdávací a preberací protokol</w:t>
      </w:r>
    </w:p>
    <w:p w:rsidR="00326861" w:rsidRPr="00E719CE" w:rsidRDefault="00326861" w:rsidP="00326861">
      <w:pPr>
        <w:jc w:val="center"/>
      </w:pPr>
      <w:r w:rsidRPr="00E719CE">
        <w:t>(príloha k prihláške)</w:t>
      </w:r>
      <w:bookmarkStart w:id="0" w:name="_GoBack"/>
      <w:bookmarkEnd w:id="0"/>
    </w:p>
    <w:p w:rsidR="00326861" w:rsidRPr="00326861" w:rsidRDefault="00326861" w:rsidP="00326861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26861" w:rsidTr="00E719CE">
        <w:tc>
          <w:tcPr>
            <w:tcW w:w="3681" w:type="dxa"/>
          </w:tcPr>
          <w:p w:rsidR="00326861" w:rsidRPr="00E719CE" w:rsidRDefault="00326861" w:rsidP="00E719CE">
            <w:pPr>
              <w:rPr>
                <w:b/>
              </w:rPr>
            </w:pPr>
            <w:r w:rsidRPr="00E719CE">
              <w:rPr>
                <w:b/>
              </w:rPr>
              <w:t>Meno a priezvisko autora</w:t>
            </w:r>
          </w:p>
          <w:p w:rsidR="00326861" w:rsidRPr="00E719CE" w:rsidRDefault="00326861" w:rsidP="00E719CE">
            <w:pPr>
              <w:rPr>
                <w:b/>
              </w:rPr>
            </w:pPr>
          </w:p>
        </w:tc>
        <w:tc>
          <w:tcPr>
            <w:tcW w:w="5381" w:type="dxa"/>
          </w:tcPr>
          <w:p w:rsidR="00326861" w:rsidRDefault="00326861"/>
        </w:tc>
      </w:tr>
      <w:tr w:rsidR="00326861" w:rsidTr="00E719CE">
        <w:tc>
          <w:tcPr>
            <w:tcW w:w="3681" w:type="dxa"/>
          </w:tcPr>
          <w:p w:rsidR="00326861" w:rsidRPr="00E719CE" w:rsidRDefault="00326861" w:rsidP="00E719CE">
            <w:pPr>
              <w:rPr>
                <w:b/>
              </w:rPr>
            </w:pPr>
            <w:r w:rsidRPr="00E719CE">
              <w:rPr>
                <w:b/>
              </w:rPr>
              <w:t>Telefón</w:t>
            </w:r>
          </w:p>
          <w:p w:rsidR="00326861" w:rsidRPr="00E719CE" w:rsidRDefault="00326861" w:rsidP="00E719CE">
            <w:pPr>
              <w:rPr>
                <w:b/>
              </w:rPr>
            </w:pPr>
          </w:p>
        </w:tc>
        <w:tc>
          <w:tcPr>
            <w:tcW w:w="5381" w:type="dxa"/>
          </w:tcPr>
          <w:p w:rsidR="00326861" w:rsidRDefault="00326861"/>
        </w:tc>
      </w:tr>
      <w:tr w:rsidR="00326861" w:rsidTr="00E719CE">
        <w:tc>
          <w:tcPr>
            <w:tcW w:w="3681" w:type="dxa"/>
          </w:tcPr>
          <w:p w:rsidR="00326861" w:rsidRPr="00E719CE" w:rsidRDefault="00326861" w:rsidP="00E719CE">
            <w:pPr>
              <w:rPr>
                <w:b/>
              </w:rPr>
            </w:pPr>
            <w:r w:rsidRPr="00E719CE">
              <w:rPr>
                <w:b/>
              </w:rPr>
              <w:t>E-mail</w:t>
            </w:r>
          </w:p>
          <w:p w:rsidR="00326861" w:rsidRPr="00E719CE" w:rsidRDefault="00326861" w:rsidP="00E719CE">
            <w:pPr>
              <w:rPr>
                <w:b/>
              </w:rPr>
            </w:pPr>
          </w:p>
        </w:tc>
        <w:tc>
          <w:tcPr>
            <w:tcW w:w="5381" w:type="dxa"/>
          </w:tcPr>
          <w:p w:rsidR="00326861" w:rsidRDefault="00326861"/>
        </w:tc>
      </w:tr>
      <w:tr w:rsidR="00326861" w:rsidTr="00E719CE">
        <w:tc>
          <w:tcPr>
            <w:tcW w:w="3681" w:type="dxa"/>
          </w:tcPr>
          <w:p w:rsidR="00326861" w:rsidRDefault="00326861" w:rsidP="00E719CE">
            <w:r w:rsidRPr="00E719CE">
              <w:rPr>
                <w:b/>
              </w:rPr>
              <w:t>Organizátor základného kola súťaže</w:t>
            </w:r>
            <w:r>
              <w:t xml:space="preserve"> (osvetové stredisko/kultúrne centrum)</w:t>
            </w:r>
          </w:p>
        </w:tc>
        <w:tc>
          <w:tcPr>
            <w:tcW w:w="5381" w:type="dxa"/>
          </w:tcPr>
          <w:p w:rsidR="00326861" w:rsidRDefault="00326861"/>
        </w:tc>
      </w:tr>
      <w:tr w:rsidR="00326861" w:rsidTr="00E719CE">
        <w:tc>
          <w:tcPr>
            <w:tcW w:w="3681" w:type="dxa"/>
          </w:tcPr>
          <w:p w:rsidR="00326861" w:rsidRPr="00E719CE" w:rsidRDefault="00326861" w:rsidP="00E719CE">
            <w:pPr>
              <w:rPr>
                <w:b/>
              </w:rPr>
            </w:pPr>
            <w:r w:rsidRPr="00E719CE">
              <w:rPr>
                <w:b/>
              </w:rPr>
              <w:t>Počet odovzdaných diel</w:t>
            </w:r>
          </w:p>
          <w:p w:rsidR="00326861" w:rsidRDefault="00326861" w:rsidP="00E719CE"/>
        </w:tc>
        <w:tc>
          <w:tcPr>
            <w:tcW w:w="5381" w:type="dxa"/>
          </w:tcPr>
          <w:p w:rsidR="00326861" w:rsidRDefault="00326861"/>
        </w:tc>
      </w:tr>
    </w:tbl>
    <w:p w:rsidR="0068531C" w:rsidRDefault="0068531C"/>
    <w:p w:rsidR="00326861" w:rsidRDefault="00326861"/>
    <w:p w:rsidR="00326861" w:rsidRDefault="00326861">
      <w:r>
        <w:t>Pri prihlásení diel do súťaže: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719CE" w:rsidTr="00E719CE">
        <w:tc>
          <w:tcPr>
            <w:tcW w:w="2689" w:type="dxa"/>
          </w:tcPr>
          <w:p w:rsidR="00E719CE" w:rsidRDefault="00E719CE">
            <w:r w:rsidRPr="00E719CE">
              <w:rPr>
                <w:b/>
              </w:rPr>
              <w:t>Odovzdal</w:t>
            </w:r>
            <w:r>
              <w:rPr>
                <w:b/>
              </w:rPr>
              <w:t>:</w:t>
            </w:r>
          </w:p>
          <w:p w:rsidR="00E719CE" w:rsidRDefault="00E719CE">
            <w:r>
              <w:t>(meno a podpis)</w:t>
            </w:r>
          </w:p>
        </w:tc>
        <w:tc>
          <w:tcPr>
            <w:tcW w:w="6373" w:type="dxa"/>
          </w:tcPr>
          <w:p w:rsidR="00E719CE" w:rsidRDefault="00E719CE"/>
        </w:tc>
      </w:tr>
      <w:tr w:rsidR="00E719CE" w:rsidTr="00E719CE">
        <w:tc>
          <w:tcPr>
            <w:tcW w:w="2689" w:type="dxa"/>
          </w:tcPr>
          <w:p w:rsidR="00E719CE" w:rsidRDefault="00E719CE">
            <w:r w:rsidRPr="00E719CE">
              <w:rPr>
                <w:b/>
              </w:rPr>
              <w:t>Prevzal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E719CE" w:rsidRDefault="00E719CE">
            <w:r>
              <w:t>(meno a podpis)</w:t>
            </w:r>
          </w:p>
        </w:tc>
        <w:tc>
          <w:tcPr>
            <w:tcW w:w="6373" w:type="dxa"/>
          </w:tcPr>
          <w:p w:rsidR="00E719CE" w:rsidRDefault="00E719CE"/>
        </w:tc>
      </w:tr>
    </w:tbl>
    <w:p w:rsidR="00E719CE" w:rsidRDefault="00E719CE" w:rsidP="00E719CE"/>
    <w:p w:rsidR="00E719CE" w:rsidRDefault="00E719CE" w:rsidP="00E719CE">
      <w:r>
        <w:t>V .............................................................., dňa..........................</w:t>
      </w:r>
    </w:p>
    <w:p w:rsidR="00E719CE" w:rsidRDefault="00E719CE"/>
    <w:p w:rsidR="00326861" w:rsidRDefault="00326861"/>
    <w:p w:rsidR="00E719CE" w:rsidRDefault="00326861">
      <w:r>
        <w:t>Pri vrátení diel zo súťaže: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719CE" w:rsidTr="00E719CE">
        <w:tc>
          <w:tcPr>
            <w:tcW w:w="2689" w:type="dxa"/>
          </w:tcPr>
          <w:p w:rsidR="00E719CE" w:rsidRDefault="00E719CE" w:rsidP="00AA49B1">
            <w:r w:rsidRPr="00E719CE">
              <w:rPr>
                <w:b/>
              </w:rPr>
              <w:t>Odovzdal</w:t>
            </w:r>
            <w:r>
              <w:rPr>
                <w:b/>
              </w:rPr>
              <w:t>:</w:t>
            </w:r>
          </w:p>
          <w:p w:rsidR="00E719CE" w:rsidRDefault="00E719CE" w:rsidP="00AA49B1">
            <w:r>
              <w:t>(meno a podpis)</w:t>
            </w:r>
          </w:p>
        </w:tc>
        <w:tc>
          <w:tcPr>
            <w:tcW w:w="6373" w:type="dxa"/>
          </w:tcPr>
          <w:p w:rsidR="00E719CE" w:rsidRDefault="00E719CE" w:rsidP="00AA49B1"/>
        </w:tc>
      </w:tr>
      <w:tr w:rsidR="00E719CE" w:rsidTr="00E719CE">
        <w:tc>
          <w:tcPr>
            <w:tcW w:w="2689" w:type="dxa"/>
          </w:tcPr>
          <w:p w:rsidR="00E719CE" w:rsidRDefault="00E719CE" w:rsidP="00AA49B1">
            <w:r w:rsidRPr="00E719CE">
              <w:rPr>
                <w:b/>
              </w:rPr>
              <w:t>Prevzal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E719CE" w:rsidRDefault="00E719CE" w:rsidP="00AA49B1">
            <w:r>
              <w:t>(meno a podpis)</w:t>
            </w:r>
          </w:p>
        </w:tc>
        <w:tc>
          <w:tcPr>
            <w:tcW w:w="6373" w:type="dxa"/>
          </w:tcPr>
          <w:p w:rsidR="00E719CE" w:rsidRDefault="00E719CE" w:rsidP="00AA49B1"/>
        </w:tc>
      </w:tr>
    </w:tbl>
    <w:p w:rsidR="00326861" w:rsidRDefault="00326861"/>
    <w:p w:rsidR="00E719CE" w:rsidRDefault="00E719CE">
      <w:r>
        <w:t>V .............................................................., dňa..........................</w:t>
      </w:r>
    </w:p>
    <w:sectPr w:rsidR="00E719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51" w:rsidRDefault="008D7251" w:rsidP="00F45B60">
      <w:pPr>
        <w:spacing w:after="0" w:line="240" w:lineRule="auto"/>
      </w:pPr>
      <w:r>
        <w:separator/>
      </w:r>
    </w:p>
  </w:endnote>
  <w:endnote w:type="continuationSeparator" w:id="0">
    <w:p w:rsidR="008D7251" w:rsidRDefault="008D7251" w:rsidP="00F4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51" w:rsidRDefault="008D7251" w:rsidP="00F45B60">
      <w:pPr>
        <w:spacing w:after="0" w:line="240" w:lineRule="auto"/>
      </w:pPr>
      <w:r>
        <w:separator/>
      </w:r>
    </w:p>
  </w:footnote>
  <w:footnote w:type="continuationSeparator" w:id="0">
    <w:p w:rsidR="008D7251" w:rsidRDefault="008D7251" w:rsidP="00F4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60" w:rsidRDefault="00F45B60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360170" cy="6145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61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1C"/>
    <w:rsid w:val="001D2F9F"/>
    <w:rsid w:val="002E4469"/>
    <w:rsid w:val="00326861"/>
    <w:rsid w:val="00355613"/>
    <w:rsid w:val="0068531C"/>
    <w:rsid w:val="008D7251"/>
    <w:rsid w:val="00A22DBE"/>
    <w:rsid w:val="00AA2F5F"/>
    <w:rsid w:val="00D82BCE"/>
    <w:rsid w:val="00E719CE"/>
    <w:rsid w:val="00F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9F6F"/>
  <w15:chartTrackingRefBased/>
  <w15:docId w15:val="{6584E101-1205-4961-A34C-1F4864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4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B60"/>
  </w:style>
  <w:style w:type="paragraph" w:styleId="Pta">
    <w:name w:val="footer"/>
    <w:basedOn w:val="Normlny"/>
    <w:link w:val="PtaChar"/>
    <w:uiPriority w:val="99"/>
    <w:unhideWhenUsed/>
    <w:rsid w:val="00F4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Klimantová Daniela</dc:creator>
  <cp:keywords/>
  <dc:description/>
  <cp:lastModifiedBy>Klimantová Daniela</cp:lastModifiedBy>
  <cp:revision>5</cp:revision>
  <dcterms:created xsi:type="dcterms:W3CDTF">2018-12-11T12:12:00Z</dcterms:created>
  <dcterms:modified xsi:type="dcterms:W3CDTF">2019-09-23T09:35:00Z</dcterms:modified>
</cp:coreProperties>
</file>